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1949" w14:textId="494951B2" w:rsidR="00157395" w:rsidRDefault="00157395" w:rsidP="00CC3C26">
      <w:pPr>
        <w:jc w:val="right"/>
      </w:pPr>
    </w:p>
    <w:p w14:paraId="1CCFEC9D" w14:textId="4DE99A53" w:rsidR="008D61CE" w:rsidRDefault="008D61CE" w:rsidP="008D61CE">
      <w:pPr>
        <w:jc w:val="center"/>
      </w:pPr>
      <w:r>
        <w:rPr>
          <w:noProof/>
        </w:rPr>
        <w:drawing>
          <wp:inline distT="0" distB="0" distL="0" distR="0" wp14:anchorId="15D244FC" wp14:editId="3EAD416D">
            <wp:extent cx="1549400" cy="891359"/>
            <wp:effectExtent l="0" t="0" r="0" b="4445"/>
            <wp:docPr id="18" name="Picture 1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69" cy="90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CB985" wp14:editId="4D66CEC3">
            <wp:extent cx="1003300" cy="999144"/>
            <wp:effectExtent l="0" t="0" r="6350" b="0"/>
            <wp:docPr id="17" name="Attēls 9" descr="C:\Users\Renāte Meļķe\AppData\Local\Microsoft\Windows\INetCache\Content.MSO\24DA8B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enāte Meļķe\AppData\Local\Microsoft\Windows\INetCache\Content.MSO\24DA8BF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65" cy="101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EC39" w14:textId="51FB11D5" w:rsidR="008D61CE" w:rsidRDefault="008D61CE" w:rsidP="00CC3C26">
      <w:pPr>
        <w:jc w:val="right"/>
      </w:pPr>
    </w:p>
    <w:p w14:paraId="67599431" w14:textId="77777777" w:rsidR="00137D41" w:rsidRPr="008D61CE" w:rsidRDefault="00137D41" w:rsidP="00CC3C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61CE">
        <w:rPr>
          <w:rFonts w:ascii="Times New Roman" w:hAnsi="Times New Roman" w:cs="Times New Roman"/>
          <w:b/>
          <w:bCs/>
          <w:sz w:val="32"/>
          <w:szCs w:val="32"/>
        </w:rPr>
        <w:t xml:space="preserve">Pašvaldību Izglītības pārvalžu vadītāju un Latvijas Pašvaldību savienības Izglītības jautājumu tīkla sanāksme </w:t>
      </w:r>
    </w:p>
    <w:p w14:paraId="3C34846F" w14:textId="4319F44A" w:rsidR="00157395" w:rsidRPr="00137D41" w:rsidRDefault="00157395" w:rsidP="00CC3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D41">
        <w:rPr>
          <w:rFonts w:ascii="Times New Roman" w:hAnsi="Times New Roman" w:cs="Times New Roman"/>
          <w:sz w:val="28"/>
          <w:szCs w:val="28"/>
        </w:rPr>
        <w:t>2022.gada 12. – 13. maijs</w:t>
      </w:r>
      <w:r w:rsidR="004624E5">
        <w:rPr>
          <w:rFonts w:ascii="Times New Roman" w:hAnsi="Times New Roman" w:cs="Times New Roman"/>
          <w:sz w:val="28"/>
          <w:szCs w:val="28"/>
        </w:rPr>
        <w:t xml:space="preserve">, </w:t>
      </w:r>
      <w:r w:rsidR="004624E5" w:rsidRPr="00137D41">
        <w:rPr>
          <w:rFonts w:ascii="Times New Roman" w:hAnsi="Times New Roman" w:cs="Times New Roman"/>
          <w:sz w:val="28"/>
          <w:szCs w:val="28"/>
        </w:rPr>
        <w:t>Liepāj</w:t>
      </w:r>
      <w:r w:rsidR="004624E5">
        <w:rPr>
          <w:rFonts w:ascii="Times New Roman" w:hAnsi="Times New Roman" w:cs="Times New Roman"/>
          <w:sz w:val="28"/>
          <w:szCs w:val="28"/>
        </w:rPr>
        <w:t>ā</w:t>
      </w:r>
    </w:p>
    <w:p w14:paraId="45C97CFA" w14:textId="71FC08FB" w:rsidR="00157395" w:rsidRDefault="004624E5" w:rsidP="004624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4E5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CF170B4" w14:textId="241C699C" w:rsidR="004624E5" w:rsidRPr="00555578" w:rsidRDefault="004624E5" w:rsidP="004624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5578">
        <w:rPr>
          <w:rFonts w:ascii="Times New Roman" w:hAnsi="Times New Roman" w:cs="Times New Roman"/>
          <w:sz w:val="28"/>
          <w:szCs w:val="28"/>
          <w:u w:val="single"/>
        </w:rPr>
        <w:t xml:space="preserve">2022.gada </w:t>
      </w:r>
      <w:r w:rsidR="00F25539" w:rsidRPr="00555578">
        <w:rPr>
          <w:rFonts w:ascii="Times New Roman" w:hAnsi="Times New Roman" w:cs="Times New Roman"/>
          <w:sz w:val="28"/>
          <w:szCs w:val="28"/>
          <w:u w:val="single"/>
        </w:rPr>
        <w:t>12.maijā</w:t>
      </w:r>
    </w:p>
    <w:p w14:paraId="710C492E" w14:textId="4FB54AFE" w:rsidR="00FF77D2" w:rsidRPr="00F25539" w:rsidRDefault="00FF77D2" w:rsidP="00462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7D2">
        <w:rPr>
          <w:rFonts w:ascii="Times New Roman" w:hAnsi="Times New Roman" w:cs="Times New Roman"/>
          <w:sz w:val="28"/>
          <w:szCs w:val="28"/>
        </w:rPr>
        <w:t>Liepājas Olimpiskais centrs,</w:t>
      </w:r>
      <w:r w:rsidR="00843638">
        <w:rPr>
          <w:rFonts w:ascii="Times New Roman" w:hAnsi="Times New Roman" w:cs="Times New Roman"/>
          <w:sz w:val="28"/>
          <w:szCs w:val="28"/>
        </w:rPr>
        <w:t xml:space="preserve"> Tango zāle</w:t>
      </w:r>
      <w:r w:rsidR="004D0C85">
        <w:rPr>
          <w:rFonts w:ascii="Times New Roman" w:hAnsi="Times New Roman" w:cs="Times New Roman"/>
          <w:sz w:val="28"/>
          <w:szCs w:val="28"/>
        </w:rPr>
        <w:t xml:space="preserve">, </w:t>
      </w:r>
      <w:r w:rsidRPr="00FF77D2">
        <w:rPr>
          <w:rFonts w:ascii="Times New Roman" w:hAnsi="Times New Roman" w:cs="Times New Roman"/>
          <w:sz w:val="28"/>
          <w:szCs w:val="28"/>
        </w:rPr>
        <w:t xml:space="preserve"> Brīvības iela 39</w:t>
      </w:r>
      <w:r w:rsidR="00764B63">
        <w:rPr>
          <w:rFonts w:ascii="Times New Roman" w:hAnsi="Times New Roman" w:cs="Times New Roman"/>
          <w:sz w:val="28"/>
          <w:szCs w:val="28"/>
        </w:rPr>
        <w:t>, Liepāja</w:t>
      </w:r>
    </w:p>
    <w:p w14:paraId="032B5B28" w14:textId="08FDF0FD" w:rsidR="00157395" w:rsidRPr="00D41789" w:rsidRDefault="00853BEA" w:rsidP="00F255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1789">
        <w:rPr>
          <w:rFonts w:ascii="Times New Roman" w:hAnsi="Times New Roman" w:cs="Times New Roman"/>
          <w:b/>
          <w:bCs/>
          <w:sz w:val="28"/>
          <w:szCs w:val="28"/>
        </w:rPr>
        <w:t>11.3</w:t>
      </w:r>
      <w:r w:rsidR="0003039D" w:rsidRPr="00D4178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33A05" w:rsidRPr="00D41789">
        <w:rPr>
          <w:rFonts w:ascii="Times New Roman" w:hAnsi="Times New Roman" w:cs="Times New Roman"/>
          <w:b/>
          <w:bCs/>
          <w:sz w:val="28"/>
          <w:szCs w:val="28"/>
        </w:rPr>
        <w:t xml:space="preserve"> – 12:00</w:t>
      </w:r>
      <w:r w:rsidR="00633A05" w:rsidRPr="00F25539">
        <w:rPr>
          <w:rFonts w:ascii="Times New Roman" w:hAnsi="Times New Roman" w:cs="Times New Roman"/>
          <w:sz w:val="28"/>
          <w:szCs w:val="28"/>
        </w:rPr>
        <w:t xml:space="preserve"> </w:t>
      </w:r>
      <w:r w:rsidR="002F6CE3">
        <w:rPr>
          <w:rFonts w:ascii="Times New Roman" w:hAnsi="Times New Roman" w:cs="Times New Roman"/>
          <w:sz w:val="28"/>
          <w:szCs w:val="28"/>
        </w:rPr>
        <w:t xml:space="preserve">   </w:t>
      </w:r>
      <w:r w:rsidR="00C66A3A">
        <w:rPr>
          <w:rFonts w:ascii="Times New Roman" w:hAnsi="Times New Roman" w:cs="Times New Roman"/>
          <w:sz w:val="28"/>
          <w:szCs w:val="28"/>
        </w:rPr>
        <w:t xml:space="preserve"> </w:t>
      </w:r>
      <w:r w:rsidR="00F25539" w:rsidRPr="00D41789">
        <w:rPr>
          <w:rFonts w:ascii="Times New Roman" w:hAnsi="Times New Roman" w:cs="Times New Roman"/>
          <w:b/>
          <w:bCs/>
          <w:sz w:val="28"/>
          <w:szCs w:val="28"/>
        </w:rPr>
        <w:t>Dalībnieku</w:t>
      </w:r>
      <w:r w:rsidR="00D41789" w:rsidRPr="00D41789">
        <w:rPr>
          <w:rFonts w:ascii="Times New Roman" w:hAnsi="Times New Roman" w:cs="Times New Roman"/>
          <w:b/>
          <w:bCs/>
          <w:sz w:val="28"/>
          <w:szCs w:val="28"/>
        </w:rPr>
        <w:t xml:space="preserve"> ierašanās,</w:t>
      </w:r>
      <w:r w:rsidR="00F25539" w:rsidRPr="00D41789">
        <w:rPr>
          <w:rFonts w:ascii="Times New Roman" w:hAnsi="Times New Roman" w:cs="Times New Roman"/>
          <w:b/>
          <w:bCs/>
          <w:sz w:val="28"/>
          <w:szCs w:val="28"/>
        </w:rPr>
        <w:t xml:space="preserve"> reģistrācija</w:t>
      </w:r>
      <w:r w:rsidR="00880726" w:rsidRPr="00D417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41789" w:rsidRPr="00D41789">
        <w:rPr>
          <w:rFonts w:ascii="Times New Roman" w:hAnsi="Times New Roman" w:cs="Times New Roman"/>
          <w:b/>
          <w:bCs/>
          <w:sz w:val="28"/>
          <w:szCs w:val="28"/>
        </w:rPr>
        <w:t>kafija un uzkodas</w:t>
      </w:r>
    </w:p>
    <w:p w14:paraId="4BC75C8B" w14:textId="63760740" w:rsidR="003F2E93" w:rsidRDefault="00A44405" w:rsidP="00D442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12.00 </w:t>
      </w:r>
      <w:r w:rsidR="003F2E93">
        <w:rPr>
          <w:rFonts w:ascii="Times New Roman" w:hAnsi="Times New Roman" w:cs="Times New Roman"/>
          <w:b/>
          <w:bCs/>
          <w:sz w:val="28"/>
          <w:szCs w:val="28"/>
        </w:rPr>
        <w:t xml:space="preserve">– 12.15 </w:t>
      </w:r>
      <w:r w:rsidR="002F6CE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F2E93">
        <w:rPr>
          <w:rFonts w:ascii="Times New Roman" w:hAnsi="Times New Roman" w:cs="Times New Roman"/>
          <w:b/>
          <w:bCs/>
          <w:sz w:val="28"/>
          <w:szCs w:val="28"/>
        </w:rPr>
        <w:t xml:space="preserve">Liepājas </w:t>
      </w:r>
      <w:r w:rsidR="00824738">
        <w:rPr>
          <w:rFonts w:ascii="Times New Roman" w:hAnsi="Times New Roman" w:cs="Times New Roman"/>
          <w:b/>
          <w:bCs/>
          <w:sz w:val="28"/>
          <w:szCs w:val="28"/>
        </w:rPr>
        <w:t>valstspilsētas</w:t>
      </w:r>
      <w:r w:rsidR="008D61CE">
        <w:rPr>
          <w:rFonts w:ascii="Times New Roman" w:hAnsi="Times New Roman" w:cs="Times New Roman"/>
          <w:b/>
          <w:bCs/>
          <w:sz w:val="28"/>
          <w:szCs w:val="28"/>
        </w:rPr>
        <w:t xml:space="preserve"> domes</w:t>
      </w:r>
      <w:r w:rsidR="00824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A5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F6CE3" w:rsidRPr="002F6CE3">
        <w:rPr>
          <w:rFonts w:ascii="Times New Roman" w:hAnsi="Times New Roman" w:cs="Times New Roman"/>
          <w:b/>
          <w:bCs/>
          <w:sz w:val="28"/>
          <w:szCs w:val="28"/>
        </w:rPr>
        <w:t>riekšsēdētāj</w:t>
      </w:r>
      <w:r w:rsidR="002F6CE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F6CE3" w:rsidRPr="002F6CE3">
        <w:rPr>
          <w:rFonts w:ascii="Times New Roman" w:hAnsi="Times New Roman" w:cs="Times New Roman"/>
          <w:b/>
          <w:bCs/>
          <w:sz w:val="28"/>
          <w:szCs w:val="28"/>
        </w:rPr>
        <w:t xml:space="preserve"> Gunār</w:t>
      </w:r>
      <w:r w:rsidR="002F6CE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F6CE3" w:rsidRPr="002F6CE3">
        <w:rPr>
          <w:rFonts w:ascii="Times New Roman" w:hAnsi="Times New Roman" w:cs="Times New Roman"/>
          <w:b/>
          <w:bCs/>
          <w:sz w:val="28"/>
          <w:szCs w:val="28"/>
        </w:rPr>
        <w:t xml:space="preserve"> Ansiņ</w:t>
      </w:r>
      <w:r w:rsidR="002F6CE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4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738">
        <w:rPr>
          <w:rFonts w:ascii="Times New Roman" w:hAnsi="Times New Roman" w:cs="Times New Roman"/>
          <w:b/>
          <w:bCs/>
          <w:sz w:val="28"/>
          <w:szCs w:val="28"/>
        </w:rPr>
        <w:t xml:space="preserve">uzruna </w:t>
      </w:r>
    </w:p>
    <w:p w14:paraId="45D9F780" w14:textId="372274EC" w:rsidR="005323A7" w:rsidRDefault="00D939CA" w:rsidP="004C38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77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904B6" w:rsidRPr="00FF77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F77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3A05" w:rsidRPr="00FF77D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F77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323A7">
        <w:rPr>
          <w:rFonts w:ascii="Times New Roman" w:hAnsi="Times New Roman" w:cs="Times New Roman"/>
          <w:b/>
          <w:bCs/>
          <w:sz w:val="28"/>
          <w:szCs w:val="28"/>
        </w:rPr>
        <w:t xml:space="preserve">14.30     </w:t>
      </w:r>
      <w:r w:rsidR="00D442B6" w:rsidRPr="005323A7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44405" w:rsidRPr="005323A7">
        <w:rPr>
          <w:rFonts w:ascii="Times New Roman" w:hAnsi="Times New Roman" w:cs="Times New Roman"/>
          <w:b/>
          <w:bCs/>
          <w:sz w:val="28"/>
          <w:szCs w:val="28"/>
        </w:rPr>
        <w:t xml:space="preserve">ašvaldību </w:t>
      </w:r>
      <w:r w:rsidR="007A7A5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44405" w:rsidRPr="005323A7">
        <w:rPr>
          <w:rFonts w:ascii="Times New Roman" w:hAnsi="Times New Roman" w:cs="Times New Roman"/>
          <w:b/>
          <w:bCs/>
          <w:sz w:val="28"/>
          <w:szCs w:val="28"/>
        </w:rPr>
        <w:t xml:space="preserve">zglītības pārvalžu pieredzes apmaiņa par </w:t>
      </w:r>
      <w:r w:rsidR="007A7A5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44405" w:rsidRPr="005323A7">
        <w:rPr>
          <w:rFonts w:ascii="Times New Roman" w:hAnsi="Times New Roman" w:cs="Times New Roman"/>
          <w:b/>
          <w:bCs/>
          <w:sz w:val="28"/>
          <w:szCs w:val="28"/>
        </w:rPr>
        <w:t>zglītības</w:t>
      </w:r>
    </w:p>
    <w:p w14:paraId="6954D088" w14:textId="1B67F551" w:rsidR="00664F62" w:rsidRPr="005323A7" w:rsidRDefault="005323A7" w:rsidP="004C38F4">
      <w:pPr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44405" w:rsidRPr="00532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A5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44405" w:rsidRPr="005323A7">
        <w:rPr>
          <w:rFonts w:ascii="Times New Roman" w:hAnsi="Times New Roman" w:cs="Times New Roman"/>
          <w:b/>
          <w:bCs/>
          <w:sz w:val="28"/>
          <w:szCs w:val="28"/>
        </w:rPr>
        <w:t>ārvalžu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405" w:rsidRPr="005323A7">
        <w:rPr>
          <w:rFonts w:ascii="Times New Roman" w:hAnsi="Times New Roman" w:cs="Times New Roman"/>
          <w:b/>
          <w:bCs/>
          <w:sz w:val="28"/>
          <w:szCs w:val="28"/>
        </w:rPr>
        <w:t>darba organizāciju</w:t>
      </w:r>
      <w:r w:rsidR="00B7688B">
        <w:rPr>
          <w:rFonts w:ascii="Times New Roman" w:hAnsi="Times New Roman" w:cs="Times New Roman"/>
          <w:b/>
          <w:bCs/>
          <w:sz w:val="28"/>
          <w:szCs w:val="28"/>
        </w:rPr>
        <w:t xml:space="preserve"> un debates</w:t>
      </w:r>
      <w:r w:rsidR="00E446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91F1D7" w14:textId="656337FF" w:rsidR="00664F62" w:rsidRPr="00C66A3A" w:rsidRDefault="00895F1B" w:rsidP="00C66A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66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Kristīne Niedre-Lathere</w:t>
      </w:r>
      <w:r w:rsidRPr="00C66A3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70E0B" w:rsidRPr="00C66A3A">
        <w:rPr>
          <w:rFonts w:ascii="Times New Roman" w:hAnsi="Times New Roman" w:cs="Times New Roman"/>
          <w:i/>
          <w:iCs/>
          <w:sz w:val="28"/>
          <w:szCs w:val="28"/>
        </w:rPr>
        <w:t>Liepājas pilsētas Izglītības pārvaldes vadītāja</w:t>
      </w:r>
      <w:r w:rsidR="00615752" w:rsidRPr="00C66A3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12E73D3" w14:textId="1209167E" w:rsidR="00895F1B" w:rsidRPr="00C66A3A" w:rsidRDefault="00895F1B" w:rsidP="00C66A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66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Guntars Skudra</w:t>
      </w:r>
      <w:r w:rsidRPr="00C66A3A">
        <w:rPr>
          <w:rFonts w:ascii="Times New Roman" w:hAnsi="Times New Roman" w:cs="Times New Roman"/>
          <w:i/>
          <w:iCs/>
          <w:sz w:val="28"/>
          <w:szCs w:val="28"/>
        </w:rPr>
        <w:t>, Rēzeknes novada Izglītības pārva</w:t>
      </w:r>
      <w:r w:rsidR="009D15C8" w:rsidRPr="00C66A3A">
        <w:rPr>
          <w:rFonts w:ascii="Times New Roman" w:hAnsi="Times New Roman" w:cs="Times New Roman"/>
          <w:i/>
          <w:iCs/>
          <w:sz w:val="28"/>
          <w:szCs w:val="28"/>
        </w:rPr>
        <w:t>ldes vadītājs;</w:t>
      </w:r>
    </w:p>
    <w:p w14:paraId="20333861" w14:textId="16D103DC" w:rsidR="00E04B3C" w:rsidRPr="00C66A3A" w:rsidRDefault="009D15C8" w:rsidP="00C66A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66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Ineta Tamane, </w:t>
      </w:r>
      <w:r w:rsidRPr="00C66A3A">
        <w:rPr>
          <w:rFonts w:ascii="Times New Roman" w:hAnsi="Times New Roman" w:cs="Times New Roman"/>
          <w:i/>
          <w:iCs/>
          <w:sz w:val="28"/>
          <w:szCs w:val="28"/>
        </w:rPr>
        <w:t>Ventspils valstspilsētas</w:t>
      </w:r>
      <w:r w:rsidR="0098103C" w:rsidRPr="00C66A3A">
        <w:rPr>
          <w:rFonts w:ascii="Times New Roman" w:hAnsi="Times New Roman" w:cs="Times New Roman"/>
          <w:i/>
          <w:iCs/>
          <w:sz w:val="28"/>
          <w:szCs w:val="28"/>
        </w:rPr>
        <w:t xml:space="preserve"> Izglītības pārvaldes vadītāja</w:t>
      </w:r>
      <w:r w:rsidR="00184B16" w:rsidRPr="00C66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037DEB" w14:textId="77777777" w:rsidR="00B0409F" w:rsidRDefault="005323A7" w:rsidP="00B768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="00EE0DE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0 - </w:t>
      </w:r>
      <w:r w:rsidRPr="00FF77D2">
        <w:rPr>
          <w:rFonts w:ascii="Times New Roman" w:hAnsi="Times New Roman" w:cs="Times New Roman"/>
          <w:b/>
          <w:bCs/>
          <w:sz w:val="28"/>
          <w:szCs w:val="28"/>
        </w:rPr>
        <w:t>15:00</w:t>
      </w:r>
      <w:r w:rsidRPr="00FF7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88B">
        <w:rPr>
          <w:rFonts w:ascii="Times New Roman" w:hAnsi="Times New Roman" w:cs="Times New Roman"/>
          <w:b/>
          <w:bCs/>
          <w:sz w:val="28"/>
          <w:szCs w:val="28"/>
        </w:rPr>
        <w:t>Plānotie grozījumi</w:t>
      </w:r>
      <w:r w:rsidR="00E4469C" w:rsidRPr="00E446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9C">
        <w:rPr>
          <w:rFonts w:ascii="Times New Roman" w:hAnsi="Times New Roman" w:cs="Times New Roman"/>
          <w:b/>
          <w:bCs/>
          <w:sz w:val="28"/>
          <w:szCs w:val="28"/>
        </w:rPr>
        <w:t>Izglītības likumā</w:t>
      </w:r>
    </w:p>
    <w:p w14:paraId="3A94E7AA" w14:textId="7043C325" w:rsidR="00FC1903" w:rsidRPr="00FC1903" w:rsidRDefault="00FC1903" w:rsidP="00FC1903">
      <w:pPr>
        <w:ind w:left="1860"/>
        <w:rPr>
          <w:rFonts w:ascii="Times New Roman" w:hAnsi="Times New Roman" w:cs="Times New Roman"/>
          <w:i/>
          <w:iCs/>
          <w:sz w:val="28"/>
          <w:szCs w:val="28"/>
        </w:rPr>
      </w:pPr>
      <w:r w:rsidRPr="00FC19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Dr.sc.admin.</w:t>
      </w:r>
      <w:r w:rsidR="008D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4469C" w:rsidRPr="00FC19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Ināra Dundure,</w:t>
      </w:r>
      <w:r w:rsidR="00B0409F" w:rsidRPr="00FC19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409F" w:rsidRPr="00FC1903">
        <w:rPr>
          <w:rFonts w:ascii="Times New Roman" w:hAnsi="Times New Roman" w:cs="Times New Roman"/>
          <w:i/>
          <w:iCs/>
          <w:sz w:val="28"/>
          <w:szCs w:val="28"/>
        </w:rPr>
        <w:t>Latvijas Pašvaldību savienības</w:t>
      </w:r>
      <w:r w:rsidRPr="00FC1903">
        <w:rPr>
          <w:rFonts w:ascii="Times New Roman" w:hAnsi="Times New Roman" w:cs="Times New Roman"/>
          <w:i/>
          <w:iCs/>
          <w:sz w:val="28"/>
          <w:szCs w:val="28"/>
        </w:rPr>
        <w:t xml:space="preserve"> padomniece</w:t>
      </w:r>
      <w:r w:rsidR="00692B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C19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006F78B" w14:textId="77777777" w:rsidR="00FC1903" w:rsidRPr="007647BE" w:rsidRDefault="00FC1903" w:rsidP="00FC1903">
      <w:pPr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9A317" w14:textId="41D6C0EE" w:rsidR="00633A05" w:rsidRPr="00364055" w:rsidRDefault="00633A05" w:rsidP="00764B63">
      <w:pPr>
        <w:rPr>
          <w:rFonts w:ascii="Times New Roman" w:hAnsi="Times New Roman" w:cs="Times New Roman"/>
          <w:sz w:val="28"/>
          <w:szCs w:val="28"/>
        </w:rPr>
      </w:pPr>
      <w:r w:rsidRPr="007647BE">
        <w:rPr>
          <w:rFonts w:ascii="Times New Roman" w:hAnsi="Times New Roman" w:cs="Times New Roman"/>
          <w:b/>
          <w:bCs/>
          <w:sz w:val="28"/>
          <w:szCs w:val="28"/>
        </w:rPr>
        <w:t xml:space="preserve">15:00 – 16:00 </w:t>
      </w:r>
      <w:r w:rsidR="007647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32CF" w:rsidRPr="007647BE">
        <w:rPr>
          <w:rFonts w:ascii="Times New Roman" w:hAnsi="Times New Roman" w:cs="Times New Roman"/>
          <w:b/>
          <w:bCs/>
          <w:sz w:val="28"/>
          <w:szCs w:val="28"/>
        </w:rPr>
        <w:t xml:space="preserve">Iekārtošanās </w:t>
      </w:r>
      <w:r w:rsidRPr="007647BE">
        <w:rPr>
          <w:rFonts w:ascii="Times New Roman" w:hAnsi="Times New Roman" w:cs="Times New Roman"/>
          <w:b/>
          <w:bCs/>
          <w:sz w:val="28"/>
          <w:szCs w:val="28"/>
        </w:rPr>
        <w:t>viesnīcā Amrita</w:t>
      </w:r>
      <w:r w:rsidR="007647BE" w:rsidRPr="007647B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64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055">
        <w:rPr>
          <w:rFonts w:ascii="Times New Roman" w:hAnsi="Times New Roman" w:cs="Times New Roman"/>
          <w:sz w:val="28"/>
          <w:szCs w:val="28"/>
        </w:rPr>
        <w:t>Rīgas iela 7/9</w:t>
      </w:r>
      <w:r w:rsidR="00764B63" w:rsidRPr="00364055">
        <w:rPr>
          <w:rFonts w:ascii="Times New Roman" w:hAnsi="Times New Roman" w:cs="Times New Roman"/>
          <w:sz w:val="28"/>
          <w:szCs w:val="28"/>
        </w:rPr>
        <w:t>, Liepāja</w:t>
      </w:r>
    </w:p>
    <w:p w14:paraId="2A126BE5" w14:textId="4DBF601B" w:rsidR="00BA4E28" w:rsidRPr="00364055" w:rsidRDefault="00BA4E28" w:rsidP="00825DAB">
      <w:pPr>
        <w:rPr>
          <w:rFonts w:ascii="Times New Roman" w:hAnsi="Times New Roman" w:cs="Times New Roman"/>
          <w:sz w:val="28"/>
          <w:szCs w:val="28"/>
        </w:rPr>
      </w:pPr>
      <w:r w:rsidRPr="00764B63">
        <w:rPr>
          <w:rFonts w:ascii="Times New Roman" w:hAnsi="Times New Roman" w:cs="Times New Roman"/>
          <w:b/>
          <w:bCs/>
          <w:sz w:val="28"/>
          <w:szCs w:val="28"/>
        </w:rPr>
        <w:t xml:space="preserve">17:00 </w:t>
      </w:r>
      <w:r w:rsidR="00764B63"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r w:rsidR="00070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BE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66A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25DAB" w:rsidRPr="00764B6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57395" w:rsidRPr="00764B63">
        <w:rPr>
          <w:rFonts w:ascii="Times New Roman" w:hAnsi="Times New Roman" w:cs="Times New Roman"/>
          <w:b/>
          <w:bCs/>
          <w:sz w:val="28"/>
          <w:szCs w:val="28"/>
        </w:rPr>
        <w:t xml:space="preserve">kskursija </w:t>
      </w:r>
      <w:r w:rsidR="00825DAB" w:rsidRPr="00764B63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764B63" w:rsidRPr="00764B63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157395" w:rsidRPr="00764B63">
        <w:rPr>
          <w:rFonts w:ascii="Times New Roman" w:hAnsi="Times New Roman" w:cs="Times New Roman"/>
          <w:b/>
          <w:bCs/>
          <w:sz w:val="28"/>
          <w:szCs w:val="28"/>
        </w:rPr>
        <w:t>Ho</w:t>
      </w:r>
      <w:r w:rsidR="001904B6" w:rsidRPr="00764B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57395" w:rsidRPr="00764B63">
        <w:rPr>
          <w:rFonts w:ascii="Times New Roman" w:hAnsi="Times New Roman" w:cs="Times New Roman"/>
          <w:b/>
          <w:bCs/>
          <w:sz w:val="28"/>
          <w:szCs w:val="28"/>
        </w:rPr>
        <w:t>jeres kundzes viesnīc</w:t>
      </w:r>
      <w:r w:rsidR="00764B63" w:rsidRPr="00764B63">
        <w:rPr>
          <w:rFonts w:ascii="Times New Roman" w:hAnsi="Times New Roman" w:cs="Times New Roman"/>
          <w:b/>
          <w:bCs/>
          <w:sz w:val="28"/>
          <w:szCs w:val="28"/>
        </w:rPr>
        <w:t>as apskate.</w:t>
      </w:r>
      <w:r w:rsidR="00A5253C" w:rsidRPr="00764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395" w:rsidRPr="00364055">
        <w:rPr>
          <w:rFonts w:ascii="Times New Roman" w:hAnsi="Times New Roman" w:cs="Times New Roman"/>
          <w:sz w:val="28"/>
          <w:szCs w:val="28"/>
        </w:rPr>
        <w:t>Kungu iela 24, Liepāja</w:t>
      </w:r>
    </w:p>
    <w:p w14:paraId="1FC1EF0F" w14:textId="77777777" w:rsidR="00157395" w:rsidRDefault="00157395" w:rsidP="00764B63">
      <w:pPr>
        <w:ind w:left="1440" w:firstLine="720"/>
      </w:pPr>
      <w:r>
        <w:rPr>
          <w:noProof/>
        </w:rPr>
        <w:drawing>
          <wp:inline distT="0" distB="0" distL="0" distR="0" wp14:anchorId="0EDC9B88" wp14:editId="449189EE">
            <wp:extent cx="3840455" cy="2162175"/>
            <wp:effectExtent l="0" t="0" r="8255" b="0"/>
            <wp:docPr id="1" name="Attēls 1" descr="https://liepaja.travel/app/uploads/2021/08/209-dsc03323-karlisvolkovskisfoto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epaja.travel/app/uploads/2021/08/209-dsc03323-karlisvolkovskisfoto-800x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5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CD522" w14:textId="77777777" w:rsidR="00157395" w:rsidRPr="003659A2" w:rsidRDefault="00157395" w:rsidP="00157395">
      <w:pPr>
        <w:pStyle w:val="ListParagraph"/>
        <w:rPr>
          <w:rFonts w:ascii="Arial" w:hAnsi="Arial" w:cs="Arial"/>
        </w:rPr>
      </w:pPr>
    </w:p>
    <w:p w14:paraId="33707E60" w14:textId="77777777" w:rsidR="00FC3616" w:rsidRPr="00364055" w:rsidRDefault="00CC3C26" w:rsidP="001577E4">
      <w:pPr>
        <w:rPr>
          <w:rFonts w:ascii="Times New Roman" w:hAnsi="Times New Roman" w:cs="Times New Roman"/>
          <w:sz w:val="28"/>
          <w:szCs w:val="28"/>
        </w:rPr>
      </w:pPr>
      <w:r w:rsidRPr="001577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19:00 </w:t>
      </w:r>
      <w:r w:rsidR="001577E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57395" w:rsidRPr="00FC3616">
        <w:rPr>
          <w:rFonts w:ascii="Times New Roman" w:hAnsi="Times New Roman" w:cs="Times New Roman"/>
          <w:b/>
          <w:bCs/>
          <w:sz w:val="28"/>
          <w:szCs w:val="28"/>
        </w:rPr>
        <w:t>Vakariņas</w:t>
      </w:r>
      <w:r w:rsidR="00B54A64" w:rsidRPr="00FC36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C3616">
        <w:rPr>
          <w:rFonts w:ascii="Times New Roman" w:hAnsi="Times New Roman" w:cs="Times New Roman"/>
          <w:b/>
          <w:bCs/>
          <w:sz w:val="28"/>
          <w:szCs w:val="28"/>
        </w:rPr>
        <w:t xml:space="preserve"> Neformālas sarunas. </w:t>
      </w:r>
      <w:r w:rsidR="00B54A64" w:rsidRPr="00FC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A64" w:rsidRPr="00184B16">
        <w:rPr>
          <w:rFonts w:ascii="Times New Roman" w:hAnsi="Times New Roman" w:cs="Times New Roman"/>
          <w:sz w:val="28"/>
          <w:szCs w:val="28"/>
        </w:rPr>
        <w:t>Kultūrvieta Wiktorija,</w:t>
      </w:r>
      <w:r w:rsidR="00B54A64" w:rsidRPr="00FC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A64" w:rsidRPr="00364055">
        <w:rPr>
          <w:rFonts w:ascii="Times New Roman" w:hAnsi="Times New Roman" w:cs="Times New Roman"/>
          <w:sz w:val="28"/>
          <w:szCs w:val="28"/>
        </w:rPr>
        <w:t>Graudu iela 36/38</w:t>
      </w:r>
    </w:p>
    <w:p w14:paraId="17896C85" w14:textId="4F51C59B" w:rsidR="00157395" w:rsidRPr="00364055" w:rsidRDefault="000366EA" w:rsidP="000366EA">
      <w:pPr>
        <w:ind w:left="720"/>
        <w:rPr>
          <w:rFonts w:ascii="Times New Roman" w:hAnsi="Times New Roman" w:cs="Times New Roman"/>
          <w:sz w:val="28"/>
          <w:szCs w:val="28"/>
        </w:rPr>
      </w:pPr>
      <w:r w:rsidRPr="00364055">
        <w:rPr>
          <w:rFonts w:ascii="Times New Roman" w:hAnsi="Times New Roman" w:cs="Times New Roman"/>
          <w:sz w:val="28"/>
          <w:szCs w:val="28"/>
        </w:rPr>
        <w:t xml:space="preserve">  </w:t>
      </w:r>
      <w:r w:rsidR="001577E4" w:rsidRPr="00364055">
        <w:rPr>
          <w:rFonts w:ascii="Times New Roman" w:hAnsi="Times New Roman" w:cs="Times New Roman"/>
          <w:sz w:val="28"/>
          <w:szCs w:val="28"/>
        </w:rPr>
        <w:t xml:space="preserve"> Liepāja</w:t>
      </w:r>
    </w:p>
    <w:p w14:paraId="2C255773" w14:textId="77777777" w:rsidR="00FC3616" w:rsidRPr="001577E4" w:rsidRDefault="00FC3616" w:rsidP="001577E4">
      <w:pPr>
        <w:rPr>
          <w:rFonts w:ascii="Arial" w:hAnsi="Arial" w:cs="Arial"/>
          <w:b/>
          <w:bCs/>
        </w:rPr>
      </w:pPr>
    </w:p>
    <w:p w14:paraId="0E14E4D7" w14:textId="77777777" w:rsidR="00B54A64" w:rsidRDefault="00B54A64" w:rsidP="00FC3616">
      <w:pPr>
        <w:ind w:left="720" w:firstLine="720"/>
      </w:pPr>
      <w:r w:rsidRPr="00B54A64">
        <w:rPr>
          <w:noProof/>
        </w:rPr>
        <w:drawing>
          <wp:inline distT="0" distB="0" distL="0" distR="0" wp14:anchorId="0C2639EB" wp14:editId="681C10B4">
            <wp:extent cx="3676015" cy="2757012"/>
            <wp:effectExtent l="0" t="0" r="635" b="5715"/>
            <wp:docPr id="2" name="Attēls 2" descr="C:\Users\RENTEM~1\AppData\Local\Temp\IMG_9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TEM~1\AppData\Local\Temp\IMG_9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816" cy="279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BA43" w14:textId="77777777" w:rsidR="00157395" w:rsidRDefault="00157395" w:rsidP="00B54A64">
      <w:pPr>
        <w:pStyle w:val="ListParagraph"/>
      </w:pPr>
    </w:p>
    <w:p w14:paraId="3B4571FC" w14:textId="77777777" w:rsidR="00B54A64" w:rsidRPr="002728B8" w:rsidRDefault="00B54A64" w:rsidP="00B54A64">
      <w:pPr>
        <w:rPr>
          <w:sz w:val="28"/>
          <w:szCs w:val="28"/>
        </w:rPr>
      </w:pPr>
    </w:p>
    <w:p w14:paraId="72329B9F" w14:textId="2BE13B59" w:rsidR="00B54A64" w:rsidRPr="00E93E2E" w:rsidRDefault="002728B8" w:rsidP="002728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3E2E">
        <w:rPr>
          <w:rFonts w:ascii="Times New Roman" w:hAnsi="Times New Roman" w:cs="Times New Roman"/>
          <w:sz w:val="28"/>
          <w:szCs w:val="28"/>
          <w:u w:val="single"/>
        </w:rPr>
        <w:t>2022.gada 13.maijā</w:t>
      </w:r>
    </w:p>
    <w:p w14:paraId="52976D84" w14:textId="77777777" w:rsidR="0096424C" w:rsidRPr="00C34B59" w:rsidRDefault="0096424C" w:rsidP="00AB0DDF">
      <w:pPr>
        <w:spacing w:after="0"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A3C07" w14:textId="4F31CCE9" w:rsidR="00C82901" w:rsidRPr="00C34B59" w:rsidRDefault="0096424C" w:rsidP="00AB0DDF">
      <w:pPr>
        <w:spacing w:after="0"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C34B59">
        <w:rPr>
          <w:rFonts w:ascii="Times New Roman" w:hAnsi="Times New Roman" w:cs="Times New Roman"/>
          <w:b/>
          <w:bCs/>
          <w:sz w:val="28"/>
          <w:szCs w:val="28"/>
        </w:rPr>
        <w:t>9.30. – 13.00</w:t>
      </w:r>
      <w:r w:rsidR="00616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BE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97892" w:rsidRPr="00C34B59">
        <w:rPr>
          <w:rFonts w:ascii="Times New Roman" w:hAnsi="Times New Roman" w:cs="Times New Roman"/>
          <w:b/>
          <w:bCs/>
          <w:sz w:val="28"/>
          <w:szCs w:val="28"/>
        </w:rPr>
        <w:t>Liepājas valstspilsētas i</w:t>
      </w:r>
      <w:r w:rsidR="001904B6" w:rsidRPr="00C34B59">
        <w:rPr>
          <w:rFonts w:ascii="Times New Roman" w:hAnsi="Times New Roman" w:cs="Times New Roman"/>
          <w:b/>
          <w:bCs/>
          <w:sz w:val="28"/>
          <w:szCs w:val="28"/>
        </w:rPr>
        <w:t>zglītības iestā</w:t>
      </w:r>
      <w:r w:rsidR="00697892" w:rsidRPr="00C34B59">
        <w:rPr>
          <w:rFonts w:ascii="Times New Roman" w:hAnsi="Times New Roman" w:cs="Times New Roman"/>
          <w:b/>
          <w:bCs/>
          <w:sz w:val="28"/>
          <w:szCs w:val="28"/>
        </w:rPr>
        <w:t xml:space="preserve">žu </w:t>
      </w:r>
      <w:r w:rsidR="001904B6" w:rsidRPr="00C34B59">
        <w:rPr>
          <w:rFonts w:ascii="Times New Roman" w:hAnsi="Times New Roman" w:cs="Times New Roman"/>
          <w:b/>
          <w:bCs/>
          <w:sz w:val="28"/>
          <w:szCs w:val="28"/>
        </w:rPr>
        <w:t xml:space="preserve">apmeklējums </w:t>
      </w:r>
    </w:p>
    <w:p w14:paraId="302A0F76" w14:textId="64175D19" w:rsidR="001904B6" w:rsidRPr="00C34B59" w:rsidRDefault="001904B6" w:rsidP="00C34B59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B59">
        <w:rPr>
          <w:rFonts w:ascii="Times New Roman" w:hAnsi="Times New Roman" w:cs="Times New Roman"/>
          <w:sz w:val="28"/>
          <w:szCs w:val="28"/>
        </w:rPr>
        <w:t>Liepājas Valsts 1. ģimnāzija</w:t>
      </w:r>
      <w:r w:rsidR="00C34B59" w:rsidRPr="00C34B59">
        <w:rPr>
          <w:rFonts w:ascii="Times New Roman" w:hAnsi="Times New Roman" w:cs="Times New Roman"/>
          <w:sz w:val="28"/>
          <w:szCs w:val="28"/>
        </w:rPr>
        <w:t>;</w:t>
      </w:r>
    </w:p>
    <w:p w14:paraId="6E567EFB" w14:textId="6FB07032" w:rsidR="00BE2778" w:rsidRDefault="00BE2778" w:rsidP="00AE64C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78">
        <w:rPr>
          <w:rFonts w:ascii="Times New Roman" w:hAnsi="Times New Roman" w:cs="Times New Roman"/>
          <w:sz w:val="28"/>
          <w:szCs w:val="28"/>
        </w:rPr>
        <w:t>Dabas Māja, Zinātnes un izglītības inovāciju centrs (ZIIC)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493A4B" w14:textId="605683F0" w:rsidR="00B54A64" w:rsidRPr="00BE2778" w:rsidRDefault="00B54A64" w:rsidP="00AE64C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78">
        <w:rPr>
          <w:rFonts w:ascii="Times New Roman" w:hAnsi="Times New Roman" w:cs="Times New Roman"/>
          <w:sz w:val="28"/>
          <w:szCs w:val="28"/>
        </w:rPr>
        <w:t>Liepājas Valsts tehnikum</w:t>
      </w:r>
      <w:r w:rsidR="00BE2778">
        <w:rPr>
          <w:rFonts w:ascii="Times New Roman" w:hAnsi="Times New Roman" w:cs="Times New Roman"/>
          <w:sz w:val="28"/>
          <w:szCs w:val="28"/>
        </w:rPr>
        <w:t>s</w:t>
      </w:r>
      <w:r w:rsidR="00184B16">
        <w:rPr>
          <w:rFonts w:ascii="Times New Roman" w:hAnsi="Times New Roman" w:cs="Times New Roman"/>
          <w:sz w:val="28"/>
          <w:szCs w:val="28"/>
        </w:rPr>
        <w:t>.</w:t>
      </w:r>
      <w:r w:rsidRPr="00BE2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2FD8B" w14:textId="77777777" w:rsidR="005B6FA5" w:rsidRDefault="005B6FA5" w:rsidP="00CC3C26">
      <w:pPr>
        <w:spacing w:after="0"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E14DB" w14:textId="3F919E69" w:rsidR="00B54A64" w:rsidRPr="00616748" w:rsidRDefault="00C34B59" w:rsidP="00CC3C26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BE2778">
        <w:rPr>
          <w:rFonts w:ascii="Times New Roman" w:hAnsi="Times New Roman" w:cs="Times New Roman"/>
          <w:b/>
          <w:bCs/>
          <w:sz w:val="28"/>
          <w:szCs w:val="28"/>
        </w:rPr>
        <w:t>13.00</w:t>
      </w:r>
      <w:r w:rsidR="00D2626C">
        <w:rPr>
          <w:rFonts w:ascii="Times New Roman" w:hAnsi="Times New Roman" w:cs="Times New Roman"/>
          <w:b/>
          <w:bCs/>
          <w:sz w:val="28"/>
          <w:szCs w:val="28"/>
        </w:rPr>
        <w:t xml:space="preserve"> -14.00</w:t>
      </w:r>
      <w:r w:rsidRPr="00BE2778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 w:rsidR="00D2626C">
        <w:rPr>
          <w:rFonts w:ascii="Times New Roman" w:hAnsi="Times New Roman" w:cs="Times New Roman"/>
          <w:b/>
          <w:bCs/>
          <w:sz w:val="28"/>
          <w:szCs w:val="28"/>
        </w:rPr>
        <w:t>Noslēgums un p</w:t>
      </w:r>
      <w:r w:rsidR="00B54A64" w:rsidRPr="00BE2778">
        <w:rPr>
          <w:rFonts w:ascii="Times New Roman" w:hAnsi="Times New Roman" w:cs="Times New Roman"/>
          <w:b/>
          <w:bCs/>
          <w:sz w:val="28"/>
          <w:szCs w:val="28"/>
        </w:rPr>
        <w:t xml:space="preserve">usdienas </w:t>
      </w:r>
      <w:r w:rsidR="003659A2" w:rsidRPr="00616748">
        <w:rPr>
          <w:rFonts w:ascii="Times New Roman" w:hAnsi="Times New Roman" w:cs="Times New Roman"/>
          <w:sz w:val="28"/>
          <w:szCs w:val="28"/>
        </w:rPr>
        <w:t>(Liepājas Valsts tehnikums)</w:t>
      </w:r>
      <w:r w:rsidR="004A3417" w:rsidRPr="00616748">
        <w:rPr>
          <w:rFonts w:ascii="Times New Roman" w:hAnsi="Times New Roman" w:cs="Times New Roman"/>
          <w:sz w:val="28"/>
          <w:szCs w:val="28"/>
        </w:rPr>
        <w:t>.</w:t>
      </w:r>
      <w:r w:rsidR="008C20DC" w:rsidRPr="00616748">
        <w:rPr>
          <w:rFonts w:ascii="Times New Roman" w:hAnsi="Times New Roman" w:cs="Times New Roman"/>
          <w:sz w:val="28"/>
          <w:szCs w:val="28"/>
        </w:rPr>
        <w:t xml:space="preserve"> Došanās mājup</w:t>
      </w:r>
      <w:r w:rsidR="005B6FA5" w:rsidRPr="00616748">
        <w:rPr>
          <w:rFonts w:ascii="Times New Roman" w:hAnsi="Times New Roman" w:cs="Times New Roman"/>
          <w:sz w:val="28"/>
          <w:szCs w:val="28"/>
        </w:rPr>
        <w:t>.</w:t>
      </w:r>
    </w:p>
    <w:p w14:paraId="30F08271" w14:textId="77777777" w:rsidR="00BE2778" w:rsidRPr="00616748" w:rsidRDefault="00BE2778" w:rsidP="00B54A64">
      <w:pPr>
        <w:rPr>
          <w:rFonts w:ascii="Times New Roman" w:hAnsi="Times New Roman" w:cs="Times New Roman"/>
          <w:b/>
          <w:sz w:val="28"/>
          <w:szCs w:val="28"/>
        </w:rPr>
      </w:pPr>
    </w:p>
    <w:p w14:paraId="5728488C" w14:textId="77777777" w:rsidR="00BE2778" w:rsidRDefault="00BE2778" w:rsidP="00B54A64">
      <w:pPr>
        <w:rPr>
          <w:rFonts w:ascii="Arial" w:hAnsi="Arial" w:cs="Arial"/>
          <w:b/>
        </w:rPr>
      </w:pPr>
    </w:p>
    <w:p w14:paraId="6072A25B" w14:textId="15C8E5E5" w:rsidR="00D939CA" w:rsidRPr="005B6FA5" w:rsidRDefault="003659A2" w:rsidP="005B6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5">
        <w:rPr>
          <w:rFonts w:ascii="Times New Roman" w:hAnsi="Times New Roman" w:cs="Times New Roman"/>
          <w:b/>
          <w:sz w:val="28"/>
          <w:szCs w:val="28"/>
        </w:rPr>
        <w:t>Kultūras</w:t>
      </w:r>
      <w:r w:rsidR="00D939CA" w:rsidRPr="005B6FA5">
        <w:rPr>
          <w:rFonts w:ascii="Times New Roman" w:hAnsi="Times New Roman" w:cs="Times New Roman"/>
          <w:b/>
          <w:sz w:val="28"/>
          <w:szCs w:val="28"/>
        </w:rPr>
        <w:t xml:space="preserve"> iespējas Liepājā:</w:t>
      </w:r>
    </w:p>
    <w:p w14:paraId="28CB6DFA" w14:textId="77777777" w:rsidR="00D939CA" w:rsidRPr="005B6FA5" w:rsidRDefault="003659A2" w:rsidP="002B46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6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Liepājas Muzejā</w:t>
      </w:r>
      <w:r w:rsidRPr="005B6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izstādes </w:t>
      </w:r>
      <w:r w:rsidR="00D939CA" w:rsidRPr="005B6FA5">
        <w:rPr>
          <w:rFonts w:ascii="Times New Roman" w:hAnsi="Times New Roman" w:cs="Times New Roman"/>
          <w:color w:val="000000" w:themeColor="text1"/>
          <w:sz w:val="28"/>
          <w:szCs w:val="28"/>
        </w:rPr>
        <w:t>“Liepāja – Rīga</w:t>
      </w:r>
      <w:r w:rsidRPr="005B6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Liepāja</w:t>
      </w:r>
      <w:r w:rsidR="00D939CA" w:rsidRPr="005B6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r w:rsidRPr="005B6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Kopizstāde “Dzīve ir brīnums”, </w:t>
      </w:r>
      <w:r w:rsidRPr="005B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Bernāra Sordē personālizstāde “Skats šodienā”, Ekspresizstāde “Burbuļsakta – Dižā sakta”</w:t>
      </w:r>
    </w:p>
    <w:p w14:paraId="1F46DF65" w14:textId="77777777" w:rsidR="003659A2" w:rsidRPr="005B6FA5" w:rsidRDefault="003659A2" w:rsidP="002B46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6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Liepājas teātris</w:t>
      </w:r>
      <w:r w:rsidRPr="005B6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izrāde “Pilnīgi svešinieki” (12.maijs)</w:t>
      </w:r>
    </w:p>
    <w:p w14:paraId="7CF4FBC8" w14:textId="77777777" w:rsidR="003659A2" w:rsidRPr="005B6FA5" w:rsidRDefault="003659A2" w:rsidP="002B46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6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Liepājas Latviešu biedrības nams</w:t>
      </w:r>
      <w:r w:rsidRPr="005B6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B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“Koncertdārza “Pūt, vējiņi!” mirkļu atspulgi”.</w:t>
      </w:r>
    </w:p>
    <w:p w14:paraId="5D6C1C8B" w14:textId="09E15CEC" w:rsidR="00D939CA" w:rsidRDefault="00D939CA" w:rsidP="00B54A64">
      <w:pPr>
        <w:rPr>
          <w:rFonts w:ascii="Arial" w:hAnsi="Arial" w:cs="Arial"/>
        </w:rPr>
      </w:pPr>
    </w:p>
    <w:p w14:paraId="25B68EBF" w14:textId="77777777" w:rsidR="003C544E" w:rsidRDefault="003C544E" w:rsidP="00B54A64">
      <w:pPr>
        <w:rPr>
          <w:rFonts w:ascii="Arial" w:hAnsi="Arial" w:cs="Arial"/>
        </w:rPr>
      </w:pPr>
    </w:p>
    <w:p w14:paraId="178FE820" w14:textId="6B1F1032" w:rsidR="00AB0DDF" w:rsidRDefault="00AB0DDF" w:rsidP="00B54A64">
      <w:pPr>
        <w:rPr>
          <w:rFonts w:ascii="Arial" w:hAnsi="Arial" w:cs="Arial"/>
        </w:rPr>
      </w:pPr>
    </w:p>
    <w:sectPr w:rsidR="00AB0DDF" w:rsidSect="008D61CE">
      <w:headerReference w:type="default" r:id="rId11"/>
      <w:footerReference w:type="default" r:id="rId12"/>
      <w:pgSz w:w="11906" w:h="16838"/>
      <w:pgMar w:top="1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2355" w14:textId="77777777" w:rsidR="003559CC" w:rsidRDefault="003559CC" w:rsidP="00764B63">
      <w:pPr>
        <w:spacing w:after="0" w:line="240" w:lineRule="auto"/>
      </w:pPr>
      <w:r>
        <w:separator/>
      </w:r>
    </w:p>
  </w:endnote>
  <w:endnote w:type="continuationSeparator" w:id="0">
    <w:p w14:paraId="1FCDEC85" w14:textId="77777777" w:rsidR="003559CC" w:rsidRDefault="003559CC" w:rsidP="0076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791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F5A02" w14:textId="5FA82A23" w:rsidR="00764B63" w:rsidRDefault="00764B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48436" w14:textId="77777777" w:rsidR="00764B63" w:rsidRDefault="00764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65CB" w14:textId="77777777" w:rsidR="003559CC" w:rsidRDefault="003559CC" w:rsidP="00764B63">
      <w:pPr>
        <w:spacing w:after="0" w:line="240" w:lineRule="auto"/>
      </w:pPr>
      <w:r>
        <w:separator/>
      </w:r>
    </w:p>
  </w:footnote>
  <w:footnote w:type="continuationSeparator" w:id="0">
    <w:p w14:paraId="5797F8D9" w14:textId="77777777" w:rsidR="003559CC" w:rsidRDefault="003559CC" w:rsidP="0076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9490" w14:textId="191C1031" w:rsidR="008D61CE" w:rsidRDefault="008D61CE" w:rsidP="008D61C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9BCB98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msoABAA"/>
      </v:shape>
    </w:pict>
  </w:numPicBullet>
  <w:abstractNum w:abstractNumId="0" w15:restartNumberingAfterBreak="0">
    <w:nsid w:val="004330EA"/>
    <w:multiLevelType w:val="hybridMultilevel"/>
    <w:tmpl w:val="BD26F12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EB5"/>
    <w:multiLevelType w:val="hybridMultilevel"/>
    <w:tmpl w:val="85FECD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6956"/>
    <w:multiLevelType w:val="hybridMultilevel"/>
    <w:tmpl w:val="A55E9D8A"/>
    <w:lvl w:ilvl="0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99445B"/>
    <w:multiLevelType w:val="hybridMultilevel"/>
    <w:tmpl w:val="1EC6E3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16F2D"/>
    <w:multiLevelType w:val="hybridMultilevel"/>
    <w:tmpl w:val="B52E4290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147F7"/>
    <w:multiLevelType w:val="hybridMultilevel"/>
    <w:tmpl w:val="3012A6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775A"/>
    <w:multiLevelType w:val="hybridMultilevel"/>
    <w:tmpl w:val="155E09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11CCB"/>
    <w:multiLevelType w:val="hybridMultilevel"/>
    <w:tmpl w:val="241A669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5748"/>
    <w:multiLevelType w:val="hybridMultilevel"/>
    <w:tmpl w:val="E888703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52074">
    <w:abstractNumId w:val="3"/>
  </w:num>
  <w:num w:numId="2" w16cid:durableId="823207720">
    <w:abstractNumId w:val="1"/>
  </w:num>
  <w:num w:numId="3" w16cid:durableId="946814829">
    <w:abstractNumId w:val="6"/>
  </w:num>
  <w:num w:numId="4" w16cid:durableId="956645231">
    <w:abstractNumId w:val="4"/>
  </w:num>
  <w:num w:numId="5" w16cid:durableId="1375275081">
    <w:abstractNumId w:val="7"/>
  </w:num>
  <w:num w:numId="6" w16cid:durableId="1638755858">
    <w:abstractNumId w:val="5"/>
  </w:num>
  <w:num w:numId="7" w16cid:durableId="713426609">
    <w:abstractNumId w:val="8"/>
  </w:num>
  <w:num w:numId="8" w16cid:durableId="1051420497">
    <w:abstractNumId w:val="0"/>
  </w:num>
  <w:num w:numId="9" w16cid:durableId="96804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95"/>
    <w:rsid w:val="0003039D"/>
    <w:rsid w:val="000366EA"/>
    <w:rsid w:val="00070966"/>
    <w:rsid w:val="000C5A51"/>
    <w:rsid w:val="00137D41"/>
    <w:rsid w:val="00157394"/>
    <w:rsid w:val="00157395"/>
    <w:rsid w:val="001577E4"/>
    <w:rsid w:val="00184B16"/>
    <w:rsid w:val="001904B6"/>
    <w:rsid w:val="001B00E4"/>
    <w:rsid w:val="001E4AA7"/>
    <w:rsid w:val="002728B8"/>
    <w:rsid w:val="002A3155"/>
    <w:rsid w:val="002B4678"/>
    <w:rsid w:val="002F6CE3"/>
    <w:rsid w:val="0035053D"/>
    <w:rsid w:val="003559CC"/>
    <w:rsid w:val="00364055"/>
    <w:rsid w:val="003659A2"/>
    <w:rsid w:val="00370E0B"/>
    <w:rsid w:val="003B768B"/>
    <w:rsid w:val="003B7880"/>
    <w:rsid w:val="003C544E"/>
    <w:rsid w:val="003F2E93"/>
    <w:rsid w:val="00427F97"/>
    <w:rsid w:val="004624E5"/>
    <w:rsid w:val="004A3417"/>
    <w:rsid w:val="004C38F4"/>
    <w:rsid w:val="004D0C85"/>
    <w:rsid w:val="005109DA"/>
    <w:rsid w:val="005323A7"/>
    <w:rsid w:val="00552F77"/>
    <w:rsid w:val="00555578"/>
    <w:rsid w:val="005B6FA5"/>
    <w:rsid w:val="005C3DB8"/>
    <w:rsid w:val="00615752"/>
    <w:rsid w:val="00616748"/>
    <w:rsid w:val="00633A05"/>
    <w:rsid w:val="00664F62"/>
    <w:rsid w:val="00672232"/>
    <w:rsid w:val="006732CF"/>
    <w:rsid w:val="00692BEE"/>
    <w:rsid w:val="00697892"/>
    <w:rsid w:val="007647BE"/>
    <w:rsid w:val="00764B63"/>
    <w:rsid w:val="00764FD6"/>
    <w:rsid w:val="007A7A54"/>
    <w:rsid w:val="00824738"/>
    <w:rsid w:val="00825DAB"/>
    <w:rsid w:val="00843638"/>
    <w:rsid w:val="00853BEA"/>
    <w:rsid w:val="00880726"/>
    <w:rsid w:val="00895F1B"/>
    <w:rsid w:val="008A3B59"/>
    <w:rsid w:val="008C20DC"/>
    <w:rsid w:val="008D61CE"/>
    <w:rsid w:val="0096424C"/>
    <w:rsid w:val="0098103C"/>
    <w:rsid w:val="009D15C8"/>
    <w:rsid w:val="00A44405"/>
    <w:rsid w:val="00A5253C"/>
    <w:rsid w:val="00A7144A"/>
    <w:rsid w:val="00AB0DDF"/>
    <w:rsid w:val="00AE2412"/>
    <w:rsid w:val="00B0409F"/>
    <w:rsid w:val="00B54A64"/>
    <w:rsid w:val="00B7688B"/>
    <w:rsid w:val="00BA4E28"/>
    <w:rsid w:val="00BE2778"/>
    <w:rsid w:val="00C34B59"/>
    <w:rsid w:val="00C66A3A"/>
    <w:rsid w:val="00C82901"/>
    <w:rsid w:val="00CC3C26"/>
    <w:rsid w:val="00D2626C"/>
    <w:rsid w:val="00D41789"/>
    <w:rsid w:val="00D442B6"/>
    <w:rsid w:val="00D939CA"/>
    <w:rsid w:val="00E04B3C"/>
    <w:rsid w:val="00E4469C"/>
    <w:rsid w:val="00E93E2E"/>
    <w:rsid w:val="00EE0DEE"/>
    <w:rsid w:val="00F25539"/>
    <w:rsid w:val="00F3222F"/>
    <w:rsid w:val="00F43356"/>
    <w:rsid w:val="00FC1903"/>
    <w:rsid w:val="00FC3616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D1852B0"/>
  <w15:chartTrackingRefBased/>
  <w15:docId w15:val="{90852037-2F80-4B6F-A84D-3BAB68C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63"/>
  </w:style>
  <w:style w:type="paragraph" w:styleId="Footer">
    <w:name w:val="footer"/>
    <w:basedOn w:val="Normal"/>
    <w:link w:val="FooterChar"/>
    <w:uiPriority w:val="99"/>
    <w:unhideWhenUsed/>
    <w:rsid w:val="0076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1132</Words>
  <Characters>646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Meļķe</dc:creator>
  <cp:keywords/>
  <dc:description/>
  <cp:lastModifiedBy>Ella Pētermane</cp:lastModifiedBy>
  <cp:revision>2</cp:revision>
  <cp:lastPrinted>2022-05-10T12:23:00Z</cp:lastPrinted>
  <dcterms:created xsi:type="dcterms:W3CDTF">2022-05-10T13:06:00Z</dcterms:created>
  <dcterms:modified xsi:type="dcterms:W3CDTF">2022-05-10T13:06:00Z</dcterms:modified>
</cp:coreProperties>
</file>